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E" w:rsidRPr="008572A2" w:rsidRDefault="0088429E" w:rsidP="008572A2">
      <w:pPr>
        <w:pStyle w:val="Title"/>
        <w:spacing w:line="276" w:lineRule="auto"/>
        <w:rPr>
          <w:rFonts w:ascii="Arial" w:hAnsi="Arial" w:cs="Arial"/>
          <w:szCs w:val="20"/>
        </w:rPr>
      </w:pPr>
    </w:p>
    <w:p w:rsidR="008572A2" w:rsidRPr="008572A2" w:rsidRDefault="008572A2" w:rsidP="008572A2">
      <w:pPr>
        <w:pStyle w:val="Title"/>
        <w:spacing w:line="276" w:lineRule="auto"/>
        <w:rPr>
          <w:rFonts w:ascii="Arial" w:hAnsi="Arial" w:cs="Arial"/>
          <w:szCs w:val="20"/>
        </w:rPr>
      </w:pPr>
    </w:p>
    <w:p w:rsidR="008572A2" w:rsidRPr="008572A2" w:rsidRDefault="008572A2" w:rsidP="008572A2">
      <w:pPr>
        <w:pStyle w:val="Title"/>
        <w:spacing w:line="276" w:lineRule="auto"/>
        <w:rPr>
          <w:rFonts w:ascii="Arial" w:hAnsi="Arial" w:cs="Arial"/>
          <w:b/>
          <w:szCs w:val="20"/>
        </w:rPr>
      </w:pPr>
      <w:proofErr w:type="spellStart"/>
      <w:r w:rsidRPr="008572A2">
        <w:rPr>
          <w:rFonts w:ascii="Arial" w:hAnsi="Arial" w:cs="Arial"/>
          <w:b/>
          <w:szCs w:val="20"/>
        </w:rPr>
        <w:t>Loterijas</w:t>
      </w:r>
      <w:proofErr w:type="spellEnd"/>
      <w:r w:rsidRPr="008572A2">
        <w:rPr>
          <w:rFonts w:ascii="Arial" w:hAnsi="Arial" w:cs="Arial"/>
          <w:b/>
          <w:szCs w:val="20"/>
        </w:rPr>
        <w:t xml:space="preserve"> “</w:t>
      </w:r>
      <w:proofErr w:type="spellStart"/>
      <w:r w:rsidRPr="008572A2">
        <w:rPr>
          <w:rFonts w:ascii="Arial" w:hAnsi="Arial" w:cs="Arial"/>
          <w:b/>
          <w:szCs w:val="20"/>
        </w:rPr>
        <w:t>Noformē</w:t>
      </w:r>
      <w:proofErr w:type="spellEnd"/>
      <w:r w:rsidRPr="008572A2">
        <w:rPr>
          <w:rFonts w:ascii="Arial" w:hAnsi="Arial" w:cs="Arial"/>
          <w:b/>
          <w:szCs w:val="20"/>
        </w:rPr>
        <w:t xml:space="preserve"> </w:t>
      </w:r>
      <w:proofErr w:type="spellStart"/>
      <w:r w:rsidRPr="008572A2">
        <w:rPr>
          <w:rFonts w:ascii="Arial" w:hAnsi="Arial" w:cs="Arial"/>
          <w:b/>
          <w:szCs w:val="20"/>
        </w:rPr>
        <w:t>sūtījumu</w:t>
      </w:r>
      <w:proofErr w:type="spellEnd"/>
      <w:r w:rsidRPr="008572A2">
        <w:rPr>
          <w:rFonts w:ascii="Arial" w:hAnsi="Arial" w:cs="Arial"/>
          <w:b/>
          <w:szCs w:val="20"/>
        </w:rPr>
        <w:t xml:space="preserve"> mana.omniva.lv un </w:t>
      </w:r>
      <w:proofErr w:type="spellStart"/>
      <w:r w:rsidRPr="008572A2">
        <w:rPr>
          <w:rFonts w:ascii="Arial" w:hAnsi="Arial" w:cs="Arial"/>
          <w:b/>
          <w:szCs w:val="20"/>
        </w:rPr>
        <w:t>laimē</w:t>
      </w:r>
      <w:proofErr w:type="spellEnd"/>
      <w:r w:rsidRPr="008572A2">
        <w:rPr>
          <w:rFonts w:ascii="Arial" w:hAnsi="Arial" w:cs="Arial"/>
          <w:b/>
          <w:szCs w:val="20"/>
        </w:rPr>
        <w:t xml:space="preserve"> 100EUR </w:t>
      </w:r>
      <w:proofErr w:type="spellStart"/>
      <w:r w:rsidRPr="008572A2">
        <w:rPr>
          <w:rFonts w:ascii="Arial" w:hAnsi="Arial" w:cs="Arial"/>
          <w:b/>
          <w:szCs w:val="20"/>
        </w:rPr>
        <w:t>katru</w:t>
      </w:r>
      <w:proofErr w:type="spellEnd"/>
      <w:r w:rsidRPr="008572A2">
        <w:rPr>
          <w:rFonts w:ascii="Arial" w:hAnsi="Arial" w:cs="Arial"/>
          <w:b/>
          <w:szCs w:val="20"/>
        </w:rPr>
        <w:t xml:space="preserve"> </w:t>
      </w:r>
      <w:proofErr w:type="spellStart"/>
      <w:r w:rsidRPr="008572A2">
        <w:rPr>
          <w:rFonts w:ascii="Arial" w:hAnsi="Arial" w:cs="Arial"/>
          <w:b/>
          <w:szCs w:val="20"/>
        </w:rPr>
        <w:t>dienu</w:t>
      </w:r>
      <w:proofErr w:type="spellEnd"/>
      <w:r w:rsidRPr="008572A2">
        <w:rPr>
          <w:rFonts w:ascii="Arial" w:hAnsi="Arial" w:cs="Arial"/>
          <w:b/>
          <w:szCs w:val="20"/>
        </w:rPr>
        <w:t xml:space="preserve">!” </w:t>
      </w:r>
      <w:proofErr w:type="spellStart"/>
      <w:r w:rsidRPr="008572A2">
        <w:rPr>
          <w:rFonts w:ascii="Arial" w:hAnsi="Arial" w:cs="Arial"/>
          <w:b/>
          <w:szCs w:val="20"/>
        </w:rPr>
        <w:t>noteikumi</w:t>
      </w:r>
      <w:proofErr w:type="spellEnd"/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1. Pakalpojumu sniedzējs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SIA “Omniva”, uzņēmuma reģistrācijas Nr. 40103527192, juridiskā adrese </w:t>
      </w:r>
      <w:proofErr w:type="spellStart"/>
      <w:r w:rsidRPr="008572A2">
        <w:rPr>
          <w:rFonts w:ascii="Arial" w:hAnsi="Arial" w:cs="Arial"/>
          <w:szCs w:val="20"/>
          <w:lang w:val="lv-LV"/>
        </w:rPr>
        <w:t>Dzirnieku</w:t>
      </w:r>
      <w:proofErr w:type="spellEnd"/>
      <w:r w:rsidRPr="008572A2">
        <w:rPr>
          <w:rFonts w:ascii="Arial" w:hAnsi="Arial" w:cs="Arial"/>
          <w:szCs w:val="20"/>
          <w:lang w:val="lv-LV"/>
        </w:rPr>
        <w:t xml:space="preserve"> iela 24, Mārupe, </w:t>
      </w:r>
      <w:r w:rsidR="00E1235C">
        <w:rPr>
          <w:rFonts w:ascii="Arial" w:hAnsi="Arial" w:cs="Arial"/>
          <w:szCs w:val="20"/>
          <w:lang w:val="lv-LV"/>
        </w:rPr>
        <w:t xml:space="preserve">Mārupes pag., </w:t>
      </w:r>
      <w:r w:rsidRPr="008572A2">
        <w:rPr>
          <w:rFonts w:ascii="Arial" w:hAnsi="Arial" w:cs="Arial"/>
          <w:szCs w:val="20"/>
          <w:lang w:val="lv-LV"/>
        </w:rPr>
        <w:t>Mārupes nov., LV-2167, Latvija.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2. Loterijas organizētājs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b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SIA “Omniva”, uzņēmuma reģistrācijas Nr. 40103527192, juridiskā adrese </w:t>
      </w:r>
      <w:proofErr w:type="spellStart"/>
      <w:r w:rsidRPr="008572A2">
        <w:rPr>
          <w:rFonts w:ascii="Arial" w:hAnsi="Arial" w:cs="Arial"/>
          <w:szCs w:val="20"/>
          <w:lang w:val="lv-LV"/>
        </w:rPr>
        <w:t>Dzirnieku</w:t>
      </w:r>
      <w:proofErr w:type="spellEnd"/>
      <w:r w:rsidRPr="008572A2">
        <w:rPr>
          <w:rFonts w:ascii="Arial" w:hAnsi="Arial" w:cs="Arial"/>
          <w:szCs w:val="20"/>
          <w:lang w:val="lv-LV"/>
        </w:rPr>
        <w:t xml:space="preserve"> iela 24, Mārupe, </w:t>
      </w:r>
      <w:r w:rsidR="00E1235C">
        <w:rPr>
          <w:rFonts w:ascii="Arial" w:hAnsi="Arial" w:cs="Arial"/>
          <w:szCs w:val="20"/>
          <w:lang w:val="lv-LV"/>
        </w:rPr>
        <w:t xml:space="preserve">Mārupes pag., </w:t>
      </w:r>
      <w:r w:rsidRPr="008572A2">
        <w:rPr>
          <w:rFonts w:ascii="Arial" w:hAnsi="Arial" w:cs="Arial"/>
          <w:szCs w:val="20"/>
          <w:lang w:val="lv-LV"/>
        </w:rPr>
        <w:t>Mārupes nov., LV-2167, Latvija.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3. Loterijas norises teritorija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Loterija notiek visā Latvijas teritorijā, klientiem, kuru sūtījumi noformēti mana.omniva.lv.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4. Loterijas norises laiks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Loterijas norises laiks ir no 27.06.2022. līdz 18.07.2022.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5. Balvas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5.1. Loterijai ir 21 (</w:t>
      </w:r>
      <w:r w:rsidR="00E1235C">
        <w:rPr>
          <w:rFonts w:ascii="Arial" w:hAnsi="Arial" w:cs="Arial"/>
          <w:szCs w:val="20"/>
          <w:lang w:val="lv-LV"/>
        </w:rPr>
        <w:t>divdesmit viena</w:t>
      </w:r>
      <w:r w:rsidRPr="008572A2">
        <w:rPr>
          <w:rFonts w:ascii="Arial" w:hAnsi="Arial" w:cs="Arial"/>
          <w:szCs w:val="20"/>
          <w:lang w:val="lv-LV"/>
        </w:rPr>
        <w:t xml:space="preserve">) balva – “Rimi” dāvanu kartes 100,00 EUR (simts eiro un 00 centi) ar PVN vērtībā. 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5.2. Balvu kopējā vērtība sastāda 2100,00 EUR (divi tūkstoši simts eiro un 00 centi) ar PVN.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6. Piedalīšanās noteikumi </w:t>
      </w:r>
    </w:p>
    <w:p w:rsid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6.1. Loterijā var piedalīties mana.omniva.lv lietotāji</w:t>
      </w:r>
      <w:r>
        <w:rPr>
          <w:rFonts w:ascii="Arial" w:hAnsi="Arial" w:cs="Arial"/>
          <w:szCs w:val="20"/>
          <w:lang w:val="lv-LV"/>
        </w:rPr>
        <w:t>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6.2. Lai piedalītos loterijā, dalībniekam laika periodā no 2022. gada 27. jūnija līdz 2022. gada 17</w:t>
      </w:r>
      <w:r w:rsidR="00E1235C">
        <w:rPr>
          <w:rFonts w:ascii="Arial" w:hAnsi="Arial" w:cs="Arial"/>
          <w:szCs w:val="20"/>
          <w:lang w:val="lv-LV"/>
        </w:rPr>
        <w:t>. </w:t>
      </w:r>
      <w:r w:rsidRPr="008572A2">
        <w:rPr>
          <w:rFonts w:ascii="Arial" w:hAnsi="Arial" w:cs="Arial"/>
          <w:szCs w:val="20"/>
          <w:lang w:val="lv-LV"/>
        </w:rPr>
        <w:t>jūlijam jānoformē sūtījums mana.omniva.lv</w:t>
      </w:r>
      <w:r>
        <w:rPr>
          <w:rFonts w:ascii="Arial" w:hAnsi="Arial" w:cs="Arial"/>
          <w:szCs w:val="20"/>
          <w:lang w:val="lv-LV"/>
        </w:rPr>
        <w:t>. A</w:t>
      </w:r>
      <w:r w:rsidRPr="008572A2">
        <w:rPr>
          <w:rFonts w:ascii="Arial" w:hAnsi="Arial" w:cs="Arial"/>
          <w:szCs w:val="20"/>
          <w:lang w:val="lv-LV"/>
        </w:rPr>
        <w:t>ttiecīgi:</w:t>
      </w:r>
    </w:p>
    <w:p w:rsidR="008572A2" w:rsidRPr="008572A2" w:rsidRDefault="0017641E" w:rsidP="008572A2">
      <w:pPr>
        <w:pStyle w:val="Titl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0"/>
          <w:lang w:val="lv-LV"/>
        </w:rPr>
      </w:pPr>
      <w:r>
        <w:rPr>
          <w:rFonts w:ascii="Arial" w:hAnsi="Arial" w:cs="Arial"/>
          <w:szCs w:val="20"/>
          <w:lang w:val="lv-LV"/>
        </w:rPr>
        <w:t>Noformējot sūtījumu mana.omniva.lv,</w:t>
      </w:r>
      <w:r w:rsidR="008572A2" w:rsidRPr="008572A2">
        <w:rPr>
          <w:rFonts w:ascii="Arial" w:hAnsi="Arial" w:cs="Arial"/>
          <w:szCs w:val="20"/>
          <w:lang w:val="lv-LV"/>
        </w:rPr>
        <w:t xml:space="preserve"> dalībnieks automātiski piedalās dāvanu karšu izlozē.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6.3. Loterijas dalībnieka identifikācija notiek, izmantojot dalī</w:t>
      </w:r>
      <w:r w:rsidR="0017641E">
        <w:rPr>
          <w:rFonts w:ascii="Arial" w:hAnsi="Arial" w:cs="Arial"/>
          <w:szCs w:val="20"/>
          <w:lang w:val="lv-LV"/>
        </w:rPr>
        <w:t>bnieka norādīto vārdu, uzvārdu</w:t>
      </w:r>
      <w:r w:rsidRPr="008572A2">
        <w:rPr>
          <w:rFonts w:ascii="Arial" w:hAnsi="Arial" w:cs="Arial"/>
          <w:szCs w:val="20"/>
          <w:lang w:val="lv-LV"/>
        </w:rPr>
        <w:t>, kuru dalībnieks norādījis, noformējot sūtījumu mana.omniva.lv.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6.4. Loterijas dalībniekiem nav nepieciešams veikt papildus reģistrēšanos.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6.5. Katrs klients, kurš noformē sūtījumu mana.omniva.lv, automātiski piedalās loterijas izlozē.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6.6. Loterijas dalībnieks, piesakoties loterijai, piekrīt tā personas datu apstrādei loterijas ietvaros.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7. Prognozētais dalībnieku skaits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7.1. Loterijas laikā tiek plānoti aptuveni </w:t>
      </w:r>
      <w:r w:rsidR="00942339">
        <w:rPr>
          <w:rFonts w:ascii="Arial" w:hAnsi="Arial" w:cs="Arial"/>
          <w:szCs w:val="20"/>
          <w:lang w:val="lv-LV"/>
        </w:rPr>
        <w:t>11</w:t>
      </w:r>
      <w:r w:rsidRPr="008572A2">
        <w:rPr>
          <w:rFonts w:ascii="Arial" w:hAnsi="Arial" w:cs="Arial"/>
          <w:szCs w:val="20"/>
          <w:lang w:val="lv-LV"/>
        </w:rPr>
        <w:t>000 (</w:t>
      </w:r>
      <w:r w:rsidR="00942339">
        <w:rPr>
          <w:rFonts w:ascii="Arial" w:hAnsi="Arial" w:cs="Arial"/>
          <w:szCs w:val="20"/>
          <w:lang w:val="lv-LV"/>
        </w:rPr>
        <w:t xml:space="preserve">vienpadsmit </w:t>
      </w:r>
      <w:r w:rsidRPr="008572A2">
        <w:rPr>
          <w:rFonts w:ascii="Arial" w:hAnsi="Arial" w:cs="Arial"/>
          <w:szCs w:val="20"/>
          <w:lang w:val="lv-LV"/>
        </w:rPr>
        <w:t xml:space="preserve">tūkstoši) </w:t>
      </w:r>
      <w:r w:rsidR="00942339">
        <w:rPr>
          <w:rFonts w:ascii="Arial" w:hAnsi="Arial" w:cs="Arial"/>
          <w:szCs w:val="20"/>
          <w:lang w:val="lv-LV"/>
        </w:rPr>
        <w:t>dalībnieku, kuri, izmantojot 6. </w:t>
      </w:r>
      <w:r w:rsidRPr="008572A2">
        <w:rPr>
          <w:rFonts w:ascii="Arial" w:hAnsi="Arial" w:cs="Arial"/>
          <w:szCs w:val="20"/>
          <w:lang w:val="lv-LV"/>
        </w:rPr>
        <w:t>punktā norādītos veidus, automātiski iegūs dalību loterijā, un no kuriem tiks izlozēti 21 (divdesmit viens) balvu laimētāj</w:t>
      </w:r>
      <w:r w:rsidR="008938A6">
        <w:rPr>
          <w:rFonts w:ascii="Arial" w:hAnsi="Arial" w:cs="Arial"/>
          <w:szCs w:val="20"/>
          <w:lang w:val="lv-LV"/>
        </w:rPr>
        <w:t>s</w:t>
      </w:r>
      <w:r w:rsidRPr="008572A2">
        <w:rPr>
          <w:rFonts w:ascii="Arial" w:hAnsi="Arial" w:cs="Arial"/>
          <w:szCs w:val="20"/>
          <w:lang w:val="lv-LV"/>
        </w:rPr>
        <w:t xml:space="preserve">.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8. Dalībnieku ieguldījums </w:t>
      </w:r>
      <w:r w:rsidRPr="008572A2">
        <w:rPr>
          <w:rFonts w:ascii="Arial" w:hAnsi="Arial" w:cs="Arial"/>
          <w:szCs w:val="20"/>
          <w:lang w:val="lv-LV"/>
        </w:rPr>
        <w:tab/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8.1. Lai piedalītos loterijā, dalībniekam jāveic darbības 6. punktā minētajā veidā.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8.2. Dalība loterijā nerada tās dalībniekam papildus izdevumus.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8.3. Visus ar laimesta gūšanu saistītos nodokļu maksājumus veic loterijas organizētājs.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9. Pieteikšanās termiņš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Dalībnieks dalībai loterijai tiek pieteikts automātiski, ja dalībnieks laika periodā no 27.06.2022. līdz 17.07.2022. ir nofor</w:t>
      </w:r>
      <w:r w:rsidR="0017641E">
        <w:rPr>
          <w:rFonts w:ascii="Arial" w:hAnsi="Arial" w:cs="Arial"/>
          <w:szCs w:val="20"/>
          <w:lang w:val="lv-LV"/>
        </w:rPr>
        <w:t>mējis sūtījumu mana.omniva.lv.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10. Laimētāju noteikšana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Katru dienu, no 28.06.2022</w:t>
      </w:r>
      <w:r w:rsidR="00A400DE">
        <w:rPr>
          <w:rFonts w:ascii="Arial" w:hAnsi="Arial" w:cs="Arial"/>
          <w:szCs w:val="20"/>
          <w:lang w:val="lv-LV"/>
        </w:rPr>
        <w:t>.</w:t>
      </w:r>
      <w:r w:rsidRPr="008572A2">
        <w:rPr>
          <w:rFonts w:ascii="Arial" w:hAnsi="Arial" w:cs="Arial"/>
          <w:szCs w:val="20"/>
          <w:lang w:val="lv-LV"/>
        </w:rPr>
        <w:t xml:space="preserve"> līdz 18.07.2022</w:t>
      </w:r>
      <w:r w:rsidR="00A400DE">
        <w:rPr>
          <w:rFonts w:ascii="Arial" w:hAnsi="Arial" w:cs="Arial"/>
          <w:szCs w:val="20"/>
          <w:lang w:val="lv-LV"/>
        </w:rPr>
        <w:t>.</w:t>
      </w:r>
      <w:r w:rsidRPr="008572A2">
        <w:rPr>
          <w:rFonts w:ascii="Arial" w:hAnsi="Arial" w:cs="Arial"/>
          <w:szCs w:val="20"/>
          <w:lang w:val="lv-LV"/>
        </w:rPr>
        <w:t>, plkst. 13:00 tiks noteik</w:t>
      </w:r>
      <w:r w:rsidR="00A400DE">
        <w:rPr>
          <w:rFonts w:ascii="Arial" w:hAnsi="Arial" w:cs="Arial"/>
          <w:szCs w:val="20"/>
          <w:lang w:val="lv-LV"/>
        </w:rPr>
        <w:t>ts 1 (viens) galvenās balvas (</w:t>
      </w:r>
      <w:r w:rsidRPr="008572A2">
        <w:rPr>
          <w:rFonts w:ascii="Arial" w:hAnsi="Arial" w:cs="Arial"/>
          <w:szCs w:val="20"/>
          <w:lang w:val="lv-LV"/>
        </w:rPr>
        <w:t>1</w:t>
      </w:r>
      <w:r w:rsidR="00A400DE">
        <w:rPr>
          <w:rFonts w:ascii="Arial" w:hAnsi="Arial" w:cs="Arial"/>
          <w:szCs w:val="20"/>
          <w:lang w:val="lv-LV"/>
        </w:rPr>
        <w:t> </w:t>
      </w:r>
      <w:r w:rsidRPr="008572A2">
        <w:rPr>
          <w:rFonts w:ascii="Arial" w:hAnsi="Arial" w:cs="Arial"/>
          <w:szCs w:val="20"/>
          <w:lang w:val="lv-LV"/>
        </w:rPr>
        <w:t xml:space="preserve">gab. Rimi dāvanu karte 100,00 EUR vērtībā) laimētājs.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Izloze notiks “Omniva” SIA biroja telpās </w:t>
      </w:r>
      <w:proofErr w:type="spellStart"/>
      <w:r w:rsidRPr="008572A2">
        <w:rPr>
          <w:rFonts w:ascii="Arial" w:hAnsi="Arial" w:cs="Arial"/>
          <w:szCs w:val="20"/>
          <w:lang w:val="lv-LV"/>
        </w:rPr>
        <w:t>Dzirnieku</w:t>
      </w:r>
      <w:proofErr w:type="spellEnd"/>
      <w:r w:rsidRPr="008572A2">
        <w:rPr>
          <w:rFonts w:ascii="Arial" w:hAnsi="Arial" w:cs="Arial"/>
          <w:szCs w:val="20"/>
          <w:lang w:val="lv-LV"/>
        </w:rPr>
        <w:t xml:space="preserve"> ielā 24, Mārupē, pēc nejaušības principa un laimētāji tiks izlozēti ar datora programmas palīdzību. Izlozes veiks SIA „Omniva” par loteriju atbildīgā persona.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96"/>
        <w:gridCol w:w="3224"/>
        <w:gridCol w:w="1417"/>
        <w:gridCol w:w="1559"/>
        <w:gridCol w:w="1245"/>
      </w:tblGrid>
      <w:tr w:rsidR="008572A2" w:rsidRPr="008572A2" w:rsidTr="0035362B">
        <w:trPr>
          <w:trHeight w:val="373"/>
        </w:trPr>
        <w:tc>
          <w:tcPr>
            <w:tcW w:w="1596" w:type="dxa"/>
            <w:vMerge w:val="restart"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Izlozes</w:t>
            </w:r>
            <w:proofErr w:type="spellEnd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datums</w:t>
            </w:r>
            <w:proofErr w:type="spellEnd"/>
          </w:p>
        </w:tc>
        <w:tc>
          <w:tcPr>
            <w:tcW w:w="3224" w:type="dxa"/>
            <w:vMerge w:val="restart"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Izlozes</w:t>
            </w:r>
            <w:proofErr w:type="spellEnd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vieta</w:t>
            </w:r>
            <w:proofErr w:type="spellEnd"/>
          </w:p>
        </w:tc>
        <w:tc>
          <w:tcPr>
            <w:tcW w:w="2976" w:type="dxa"/>
            <w:gridSpan w:val="2"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Izlozes</w:t>
            </w:r>
            <w:proofErr w:type="spellEnd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reģistrācijas</w:t>
            </w:r>
            <w:proofErr w:type="spellEnd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periods</w:t>
            </w:r>
            <w:proofErr w:type="spellEnd"/>
          </w:p>
        </w:tc>
        <w:tc>
          <w:tcPr>
            <w:tcW w:w="1245" w:type="dxa"/>
            <w:vMerge w:val="restart"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Uzvarētāju</w:t>
            </w:r>
            <w:proofErr w:type="spellEnd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skaits</w:t>
            </w:r>
            <w:proofErr w:type="spellEnd"/>
          </w:p>
        </w:tc>
      </w:tr>
      <w:tr w:rsidR="008572A2" w:rsidRPr="008572A2" w:rsidTr="0035362B">
        <w:trPr>
          <w:trHeight w:val="279"/>
        </w:trPr>
        <w:tc>
          <w:tcPr>
            <w:tcW w:w="1596" w:type="dxa"/>
            <w:vMerge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Datums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Laika</w:t>
            </w:r>
            <w:proofErr w:type="spellEnd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8572A2">
              <w:rPr>
                <w:rFonts w:ascii="Arial" w:hAnsi="Arial" w:cs="Arial"/>
                <w:b/>
                <w:bCs/>
                <w:szCs w:val="20"/>
                <w:lang w:val="ru-RU"/>
              </w:rPr>
              <w:t>periods</w:t>
            </w:r>
            <w:proofErr w:type="spellEnd"/>
          </w:p>
        </w:tc>
        <w:tc>
          <w:tcPr>
            <w:tcW w:w="1245" w:type="dxa"/>
            <w:vMerge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  <w:lang w:val="ru-RU"/>
              </w:rPr>
            </w:pP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28.06.2022.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27.06.2022.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29.06.2022.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28.06.2022.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30.06.2022.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29.06.2022.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01.07.2022.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30.06.2022.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02.07.2022.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01.07.2022.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03.07.2022.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02.07.2022.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04.07.2022.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03.07.2022.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05.07.2022.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04.07.2022.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06.07.2022.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05.07.2022.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07.07.2022.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06.07.2022.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08.07.2022.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07.07.2022.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09.07.2022.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08.07.2022.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10.07.2022.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09.07.2022.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11.07.2022.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10.07.2022.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12.07.2022.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11.07.2022.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13.07.2022.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12.07.2022.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14.07.2022.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13.07.2022.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15.07.2022.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14.07.2022.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16.07.2022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15.07.2022.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17.07.2022.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16.07.2022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  <w:tr w:rsidR="008572A2" w:rsidRPr="008572A2" w:rsidTr="0035362B">
        <w:trPr>
          <w:trHeight w:val="621"/>
        </w:trPr>
        <w:tc>
          <w:tcPr>
            <w:tcW w:w="1596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18.07.2022.</w:t>
            </w:r>
          </w:p>
        </w:tc>
        <w:tc>
          <w:tcPr>
            <w:tcW w:w="3224" w:type="dxa"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 xml:space="preserve">“Omniva” SIA biroja telpās Mārupē, </w:t>
            </w:r>
            <w:proofErr w:type="spellStart"/>
            <w:r w:rsidRPr="008572A2">
              <w:rPr>
                <w:rFonts w:ascii="Arial" w:hAnsi="Arial" w:cs="Arial"/>
                <w:szCs w:val="20"/>
                <w:lang w:val="lv-LV"/>
              </w:rPr>
              <w:t>Dzirnieku</w:t>
            </w:r>
            <w:proofErr w:type="spellEnd"/>
            <w:r w:rsidRPr="008572A2">
              <w:rPr>
                <w:rFonts w:ascii="Arial" w:hAnsi="Arial" w:cs="Arial"/>
                <w:szCs w:val="20"/>
                <w:lang w:val="lv-LV"/>
              </w:rPr>
              <w:t xml:space="preserve"> ielā 24</w:t>
            </w:r>
          </w:p>
        </w:tc>
        <w:tc>
          <w:tcPr>
            <w:tcW w:w="1417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17.07.2022.</w:t>
            </w:r>
          </w:p>
        </w:tc>
        <w:tc>
          <w:tcPr>
            <w:tcW w:w="1559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00:00-23:59</w:t>
            </w:r>
          </w:p>
        </w:tc>
        <w:tc>
          <w:tcPr>
            <w:tcW w:w="1245" w:type="dxa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</w:t>
            </w:r>
          </w:p>
        </w:tc>
      </w:tr>
    </w:tbl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11. Laimētāju paziņošana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Laimētāji tiks paziņoti saskaņā ar grafiku: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</w:rPr>
      </w:pPr>
      <w:r w:rsidRPr="008572A2">
        <w:rPr>
          <w:rFonts w:ascii="Arial" w:hAnsi="Arial" w:cs="Arial"/>
          <w:szCs w:val="20"/>
          <w:lang w:val="lv-LV"/>
        </w:rPr>
        <w:fldChar w:fldCharType="begin"/>
      </w:r>
      <w:r w:rsidRPr="008572A2">
        <w:rPr>
          <w:rFonts w:ascii="Arial" w:hAnsi="Arial" w:cs="Arial"/>
          <w:szCs w:val="20"/>
          <w:lang w:val="lv-LV"/>
        </w:rPr>
        <w:instrText xml:space="preserve"> LINK Excel.Sheet.12 "Book1" "Sheet1!R2C14:R28C16" \a \f 4 \h  \* MERGEFORMAT </w:instrText>
      </w:r>
      <w:r w:rsidRPr="008572A2">
        <w:rPr>
          <w:rFonts w:ascii="Arial" w:hAnsi="Arial" w:cs="Arial"/>
          <w:szCs w:val="20"/>
          <w:lang w:val="lv-LV"/>
        </w:rPr>
        <w:fldChar w:fldCharType="separate"/>
      </w:r>
    </w:p>
    <w:tbl>
      <w:tblPr>
        <w:tblW w:w="820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4271"/>
      </w:tblGrid>
      <w:tr w:rsidR="008572A2" w:rsidRPr="008572A2" w:rsidTr="0035362B">
        <w:trPr>
          <w:trHeight w:val="419"/>
        </w:trPr>
        <w:tc>
          <w:tcPr>
            <w:tcW w:w="3933" w:type="dxa"/>
            <w:shd w:val="clear" w:color="auto" w:fill="auto"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szCs w:val="20"/>
                <w:lang w:val="lv-LV"/>
              </w:rPr>
            </w:pPr>
            <w:r w:rsidRPr="008572A2">
              <w:rPr>
                <w:rFonts w:ascii="Arial" w:hAnsi="Arial" w:cs="Arial"/>
                <w:b/>
                <w:szCs w:val="20"/>
                <w:lang w:val="lv-LV"/>
              </w:rPr>
              <w:t>Laimētāja paziņošanas datums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szCs w:val="20"/>
                <w:lang w:val="lv-LV"/>
              </w:rPr>
            </w:pPr>
            <w:r w:rsidRPr="008572A2">
              <w:rPr>
                <w:rFonts w:ascii="Arial" w:hAnsi="Arial" w:cs="Arial"/>
                <w:b/>
                <w:szCs w:val="20"/>
                <w:lang w:val="lv-LV"/>
              </w:rPr>
              <w:t>Laimētāja paziņošanas vieta</w:t>
            </w: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28.06.2022.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  <w:hideMark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29.06.2022.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30.06.2022.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01.07.2022.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02.07.2022.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03.07.2022.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04.07.2022.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05.07.2022.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06.07.2022.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07.07.2022.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08.07.2022.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09.07.2022.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10.07.2022.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11.07.2022.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12.07.2022.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13.07.2022.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14.07.2022.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15.07.2022.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16.07.2022.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17.07.2022.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</w:p>
        </w:tc>
      </w:tr>
      <w:tr w:rsidR="008572A2" w:rsidRPr="008572A2" w:rsidTr="0035362B">
        <w:trPr>
          <w:trHeight w:val="550"/>
        </w:trPr>
        <w:tc>
          <w:tcPr>
            <w:tcW w:w="3933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18.07.2022.</w:t>
            </w:r>
          </w:p>
        </w:tc>
        <w:tc>
          <w:tcPr>
            <w:tcW w:w="4271" w:type="dxa"/>
            <w:shd w:val="clear" w:color="auto" w:fill="auto"/>
            <w:noWrap/>
            <w:vAlign w:val="center"/>
          </w:tcPr>
          <w:p w:rsidR="008572A2" w:rsidRPr="008572A2" w:rsidRDefault="008572A2" w:rsidP="008572A2">
            <w:pPr>
              <w:pStyle w:val="Title"/>
              <w:spacing w:line="276" w:lineRule="auto"/>
              <w:jc w:val="both"/>
              <w:rPr>
                <w:rFonts w:ascii="Arial" w:hAnsi="Arial" w:cs="Arial"/>
                <w:szCs w:val="20"/>
                <w:lang w:val="lv-LV"/>
              </w:rPr>
            </w:pPr>
            <w:r w:rsidRPr="008572A2">
              <w:rPr>
                <w:rFonts w:ascii="Arial" w:hAnsi="Arial" w:cs="Arial"/>
                <w:szCs w:val="20"/>
                <w:lang w:val="lv-LV"/>
              </w:rPr>
              <w:t>Omniva.lv</w:t>
            </w:r>
          </w:p>
        </w:tc>
      </w:tr>
    </w:tbl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</w:rPr>
        <w:fldChar w:fldCharType="end"/>
      </w:r>
    </w:p>
    <w:p w:rsid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35362B" w:rsidRDefault="0035362B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bookmarkStart w:id="0" w:name="_GoBack"/>
      <w:bookmarkEnd w:id="0"/>
      <w:r w:rsidRPr="008572A2">
        <w:rPr>
          <w:rFonts w:ascii="Arial" w:hAnsi="Arial" w:cs="Arial"/>
          <w:szCs w:val="20"/>
          <w:lang w:val="lv-LV"/>
        </w:rPr>
        <w:lastRenderedPageBreak/>
        <w:t xml:space="preserve">Laimētāju vārdi tiks publicēti SIA ”Omniva” mājaslapā </w:t>
      </w:r>
      <w:hyperlink r:id="rId7" w:history="1">
        <w:r w:rsidRPr="008572A2">
          <w:rPr>
            <w:rStyle w:val="Hyperlink"/>
            <w:rFonts w:ascii="Arial" w:hAnsi="Arial" w:cs="Arial"/>
            <w:szCs w:val="20"/>
            <w:lang w:val="lv-LV"/>
          </w:rPr>
          <w:t>www.omniva.lv</w:t>
        </w:r>
      </w:hyperlink>
      <w:r w:rsidRPr="008572A2">
        <w:rPr>
          <w:rFonts w:ascii="Arial" w:hAnsi="Arial" w:cs="Arial"/>
          <w:szCs w:val="20"/>
          <w:lang w:val="lv-LV"/>
        </w:rPr>
        <w:t xml:space="preserve">  pēc loterijas izlozes beigām, katru dienu līdz plkst. 15:00.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12. Laimesta saņemšana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Ar laimētāju telefoniski sazināsies SIA „Omniva” par loteriju atbildīgā persona 30 minūšu laikā no laimētāju paziņošanas </w:t>
      </w:r>
      <w:hyperlink r:id="rId8" w:history="1">
        <w:r w:rsidRPr="008572A2">
          <w:rPr>
            <w:rStyle w:val="Hyperlink"/>
            <w:rFonts w:ascii="Arial" w:hAnsi="Arial" w:cs="Arial"/>
            <w:szCs w:val="20"/>
            <w:lang w:val="lv-LV"/>
          </w:rPr>
          <w:t>www.omniva.lv</w:t>
        </w:r>
      </w:hyperlink>
      <w:r w:rsidRPr="008572A2">
        <w:rPr>
          <w:rFonts w:ascii="Arial" w:hAnsi="Arial" w:cs="Arial"/>
          <w:szCs w:val="20"/>
          <w:lang w:val="lv-LV"/>
        </w:rPr>
        <w:t xml:space="preserve"> . Lai saņemtu balvu, laimētājam būs jāvienojas par</w:t>
      </w:r>
      <w:r w:rsidR="00797DAF">
        <w:rPr>
          <w:rFonts w:ascii="Arial" w:hAnsi="Arial" w:cs="Arial"/>
          <w:szCs w:val="20"/>
          <w:lang w:val="lv-LV"/>
        </w:rPr>
        <w:t xml:space="preserve"> balvas </w:t>
      </w:r>
      <w:r w:rsidRPr="008572A2">
        <w:rPr>
          <w:rFonts w:ascii="Arial" w:hAnsi="Arial" w:cs="Arial"/>
          <w:szCs w:val="20"/>
          <w:lang w:val="lv-LV"/>
        </w:rPr>
        <w:t xml:space="preserve"> piegādi </w:t>
      </w:r>
      <w:r w:rsidR="00797DAF">
        <w:rPr>
          <w:rFonts w:ascii="Arial" w:hAnsi="Arial" w:cs="Arial"/>
          <w:szCs w:val="20"/>
          <w:lang w:val="lv-LV"/>
        </w:rPr>
        <w:t xml:space="preserve">caur Omniva </w:t>
      </w:r>
      <w:proofErr w:type="spellStart"/>
      <w:r w:rsidR="00797DAF">
        <w:rPr>
          <w:rFonts w:ascii="Arial" w:hAnsi="Arial" w:cs="Arial"/>
          <w:szCs w:val="20"/>
          <w:lang w:val="lv-LV"/>
        </w:rPr>
        <w:t>pakomātu</w:t>
      </w:r>
      <w:proofErr w:type="spellEnd"/>
      <w:r w:rsidR="00797DAF">
        <w:rPr>
          <w:rFonts w:ascii="Arial" w:hAnsi="Arial" w:cs="Arial"/>
          <w:szCs w:val="20"/>
          <w:lang w:val="lv-LV"/>
        </w:rPr>
        <w:t xml:space="preserve"> </w:t>
      </w:r>
      <w:r w:rsidRPr="008572A2">
        <w:rPr>
          <w:rFonts w:ascii="Arial" w:hAnsi="Arial" w:cs="Arial"/>
          <w:szCs w:val="20"/>
          <w:lang w:val="lv-LV"/>
        </w:rPr>
        <w:t>ar par loteriju atbildīgo personu.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13. Pretenzijas un to izskatīšana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Dalībniekam ir tiesības izteikt pretenzijas par loterijas norisi līdz 2022. gada 25. jūlijam, iesniedzot SIA “Omniva” biroja telpās, </w:t>
      </w:r>
      <w:proofErr w:type="spellStart"/>
      <w:r w:rsidRPr="008572A2">
        <w:rPr>
          <w:rFonts w:ascii="Arial" w:hAnsi="Arial" w:cs="Arial"/>
          <w:szCs w:val="20"/>
          <w:lang w:val="lv-LV"/>
        </w:rPr>
        <w:t>Dzirnieku</w:t>
      </w:r>
      <w:proofErr w:type="spellEnd"/>
      <w:r w:rsidRPr="008572A2">
        <w:rPr>
          <w:rFonts w:ascii="Arial" w:hAnsi="Arial" w:cs="Arial"/>
          <w:szCs w:val="20"/>
          <w:lang w:val="lv-LV"/>
        </w:rPr>
        <w:t xml:space="preserve"> iela 24, Mārupe, Mārupes nov., LV-2167, Latvija, rakstisku iesniegumu. Visas pretenzijas tiks izskatītas un loterijas dalībniekam atbilde tiks sniegta 15 kalendāro dienu laikā no rakstiska iesnieguma saņemšanas dienas.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 xml:space="preserve">14. Dalības aizliegums 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  <w:r w:rsidRPr="008572A2">
        <w:rPr>
          <w:rFonts w:ascii="Arial" w:hAnsi="Arial" w:cs="Arial"/>
          <w:szCs w:val="20"/>
          <w:lang w:val="lv-LV"/>
        </w:rPr>
        <w:t>Loterijā nedrīkst piedalīties SIA “Omniva” darbinieki un darbinieku tuvinieki. Ja šis noteikums tiek pārkāpts un par kādu no laimētājiem kļūst persona, kas nav tiesīga piedalīties izlozē, tad balva tiek pārlozēta.</w:t>
      </w: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8572A2" w:rsidRPr="008572A2" w:rsidRDefault="008572A2" w:rsidP="008572A2">
      <w:pPr>
        <w:pStyle w:val="Title"/>
        <w:spacing w:line="276" w:lineRule="auto"/>
        <w:jc w:val="both"/>
        <w:rPr>
          <w:rFonts w:ascii="Arial" w:hAnsi="Arial" w:cs="Arial"/>
          <w:szCs w:val="20"/>
          <w:lang w:val="lv-LV"/>
        </w:rPr>
      </w:pPr>
    </w:p>
    <w:p w:rsidR="0017641E" w:rsidRDefault="0017641E" w:rsidP="0017641E">
      <w:pPr>
        <w:pStyle w:val="Title"/>
        <w:tabs>
          <w:tab w:val="left" w:pos="6946"/>
        </w:tabs>
        <w:spacing w:line="276" w:lineRule="auto"/>
        <w:jc w:val="left"/>
        <w:rPr>
          <w:rFonts w:ascii="Arial" w:hAnsi="Arial" w:cs="Arial"/>
          <w:szCs w:val="20"/>
          <w:lang w:val="lv-LV"/>
        </w:rPr>
      </w:pPr>
      <w:r>
        <w:rPr>
          <w:rFonts w:ascii="Arial" w:hAnsi="Arial" w:cs="Arial"/>
          <w:szCs w:val="20"/>
          <w:lang w:val="lv-LV"/>
        </w:rPr>
        <w:t>SIA Omniva</w:t>
      </w:r>
      <w:r>
        <w:rPr>
          <w:rFonts w:ascii="Arial" w:hAnsi="Arial" w:cs="Arial"/>
          <w:szCs w:val="20"/>
          <w:lang w:val="lv-LV"/>
        </w:rPr>
        <w:br/>
        <w:t>Valdes locekle</w:t>
      </w:r>
      <w:r>
        <w:rPr>
          <w:rFonts w:ascii="Arial" w:hAnsi="Arial" w:cs="Arial"/>
          <w:szCs w:val="20"/>
          <w:lang w:val="lv-LV"/>
        </w:rPr>
        <w:tab/>
        <w:t>B. Krauze-Čebotare</w:t>
      </w:r>
    </w:p>
    <w:p w:rsidR="0017641E" w:rsidRDefault="0017641E" w:rsidP="0017641E">
      <w:pPr>
        <w:pStyle w:val="Title"/>
        <w:tabs>
          <w:tab w:val="left" w:pos="6946"/>
        </w:tabs>
        <w:spacing w:line="276" w:lineRule="auto"/>
        <w:jc w:val="left"/>
        <w:rPr>
          <w:rFonts w:ascii="Arial" w:hAnsi="Arial" w:cs="Arial"/>
          <w:szCs w:val="20"/>
          <w:lang w:val="lv-LV"/>
        </w:rPr>
      </w:pPr>
    </w:p>
    <w:p w:rsidR="008572A2" w:rsidRPr="0017641E" w:rsidRDefault="0017641E" w:rsidP="0017641E">
      <w:pPr>
        <w:pStyle w:val="Title"/>
        <w:tabs>
          <w:tab w:val="left" w:pos="6946"/>
        </w:tabs>
        <w:spacing w:line="276" w:lineRule="auto"/>
        <w:rPr>
          <w:rFonts w:ascii="Arial" w:hAnsi="Arial" w:cs="Arial"/>
          <w:szCs w:val="20"/>
        </w:rPr>
      </w:pPr>
      <w:r w:rsidRPr="0017641E">
        <w:rPr>
          <w:rFonts w:ascii="Arial" w:hAnsi="Arial" w:cs="Arial"/>
          <w:szCs w:val="20"/>
          <w:lang w:val="lv-LV"/>
        </w:rPr>
        <w:t>ŠIS DOKUMENTS IR PARAKSTĪTS AR DROŠU ELEKTRONISKO PARAKSTU UN SATUR LAIKA ZĪMGOU</w:t>
      </w:r>
    </w:p>
    <w:p w:rsidR="00117F30" w:rsidRPr="008572A2" w:rsidRDefault="00117F30" w:rsidP="008572A2">
      <w:pPr>
        <w:spacing w:line="276" w:lineRule="auto"/>
        <w:rPr>
          <w:rFonts w:cs="Arial"/>
          <w:szCs w:val="20"/>
        </w:rPr>
      </w:pPr>
    </w:p>
    <w:sectPr w:rsidR="00117F30" w:rsidRPr="008572A2" w:rsidSect="0088429E">
      <w:headerReference w:type="default" r:id="rId9"/>
      <w:footerReference w:type="default" r:id="rId10"/>
      <w:type w:val="continuous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9E" w:rsidRDefault="0088429E" w:rsidP="0088429E">
      <w:pPr>
        <w:spacing w:line="240" w:lineRule="auto"/>
      </w:pPr>
      <w:r>
        <w:separator/>
      </w:r>
    </w:p>
  </w:endnote>
  <w:endnote w:type="continuationSeparator" w:id="0">
    <w:p w:rsidR="0088429E" w:rsidRDefault="0088429E" w:rsidP="00884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9E" w:rsidRDefault="0088429E">
    <w:pPr>
      <w:pStyle w:val="Footer"/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334645</wp:posOffset>
              </wp:positionH>
              <wp:positionV relativeFrom="page">
                <wp:posOffset>10132060</wp:posOffset>
              </wp:positionV>
              <wp:extent cx="1029970" cy="2254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9970" cy="225425"/>
                        <a:chOff x="527" y="15956"/>
                        <a:chExt cx="1622" cy="355"/>
                      </a:xfrm>
                    </wpg:grpSpPr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" y="16059"/>
                          <a:ext cx="261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16059"/>
                          <a:ext cx="378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9" y="16059"/>
                          <a:ext cx="227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1567" y="15956"/>
                          <a:ext cx="62" cy="348"/>
                        </a:xfrm>
                        <a:custGeom>
                          <a:avLst/>
                          <a:gdLst>
                            <a:gd name="T0" fmla="+- 0 1625 1568"/>
                            <a:gd name="T1" fmla="*/ T0 w 62"/>
                            <a:gd name="T2" fmla="+- 0 16066 15956"/>
                            <a:gd name="T3" fmla="*/ 16066 h 348"/>
                            <a:gd name="T4" fmla="+- 0 1572 1568"/>
                            <a:gd name="T5" fmla="*/ T4 w 62"/>
                            <a:gd name="T6" fmla="+- 0 16066 15956"/>
                            <a:gd name="T7" fmla="*/ 16066 h 348"/>
                            <a:gd name="T8" fmla="+- 0 1572 1568"/>
                            <a:gd name="T9" fmla="*/ T8 w 62"/>
                            <a:gd name="T10" fmla="+- 0 16304 15956"/>
                            <a:gd name="T11" fmla="*/ 16304 h 348"/>
                            <a:gd name="T12" fmla="+- 0 1625 1568"/>
                            <a:gd name="T13" fmla="*/ T12 w 62"/>
                            <a:gd name="T14" fmla="+- 0 16304 15956"/>
                            <a:gd name="T15" fmla="*/ 16304 h 348"/>
                            <a:gd name="T16" fmla="+- 0 1625 1568"/>
                            <a:gd name="T17" fmla="*/ T16 w 62"/>
                            <a:gd name="T18" fmla="+- 0 16066 15956"/>
                            <a:gd name="T19" fmla="*/ 16066 h 348"/>
                            <a:gd name="T20" fmla="+- 0 1598 1568"/>
                            <a:gd name="T21" fmla="*/ T20 w 62"/>
                            <a:gd name="T22" fmla="+- 0 15956 15956"/>
                            <a:gd name="T23" fmla="*/ 15956 h 348"/>
                            <a:gd name="T24" fmla="+- 0 1586 1568"/>
                            <a:gd name="T25" fmla="*/ T24 w 62"/>
                            <a:gd name="T26" fmla="+- 0 15958 15956"/>
                            <a:gd name="T27" fmla="*/ 15958 h 348"/>
                            <a:gd name="T28" fmla="+- 0 1577 1568"/>
                            <a:gd name="T29" fmla="*/ T28 w 62"/>
                            <a:gd name="T30" fmla="+- 0 15964 15956"/>
                            <a:gd name="T31" fmla="*/ 15964 h 348"/>
                            <a:gd name="T32" fmla="+- 0 1570 1568"/>
                            <a:gd name="T33" fmla="*/ T32 w 62"/>
                            <a:gd name="T34" fmla="+- 0 15974 15956"/>
                            <a:gd name="T35" fmla="*/ 15974 h 348"/>
                            <a:gd name="T36" fmla="+- 0 1568 1568"/>
                            <a:gd name="T37" fmla="*/ T36 w 62"/>
                            <a:gd name="T38" fmla="+- 0 15987 15956"/>
                            <a:gd name="T39" fmla="*/ 15987 h 348"/>
                            <a:gd name="T40" fmla="+- 0 1570 1568"/>
                            <a:gd name="T41" fmla="*/ T40 w 62"/>
                            <a:gd name="T42" fmla="+- 0 16000 15956"/>
                            <a:gd name="T43" fmla="*/ 16000 h 348"/>
                            <a:gd name="T44" fmla="+- 0 1577 1568"/>
                            <a:gd name="T45" fmla="*/ T44 w 62"/>
                            <a:gd name="T46" fmla="+- 0 16010 15956"/>
                            <a:gd name="T47" fmla="*/ 16010 h 348"/>
                            <a:gd name="T48" fmla="+- 0 1586 1568"/>
                            <a:gd name="T49" fmla="*/ T48 w 62"/>
                            <a:gd name="T50" fmla="+- 0 16016 15956"/>
                            <a:gd name="T51" fmla="*/ 16016 h 348"/>
                            <a:gd name="T52" fmla="+- 0 1598 1568"/>
                            <a:gd name="T53" fmla="*/ T52 w 62"/>
                            <a:gd name="T54" fmla="+- 0 16018 15956"/>
                            <a:gd name="T55" fmla="*/ 16018 h 348"/>
                            <a:gd name="T56" fmla="+- 0 1611 1568"/>
                            <a:gd name="T57" fmla="*/ T56 w 62"/>
                            <a:gd name="T58" fmla="+- 0 16016 15956"/>
                            <a:gd name="T59" fmla="*/ 16016 h 348"/>
                            <a:gd name="T60" fmla="+- 0 1620 1568"/>
                            <a:gd name="T61" fmla="*/ T60 w 62"/>
                            <a:gd name="T62" fmla="+- 0 16010 15956"/>
                            <a:gd name="T63" fmla="*/ 16010 h 348"/>
                            <a:gd name="T64" fmla="+- 0 1627 1568"/>
                            <a:gd name="T65" fmla="*/ T64 w 62"/>
                            <a:gd name="T66" fmla="+- 0 16000 15956"/>
                            <a:gd name="T67" fmla="*/ 16000 h 348"/>
                            <a:gd name="T68" fmla="+- 0 1630 1568"/>
                            <a:gd name="T69" fmla="*/ T68 w 62"/>
                            <a:gd name="T70" fmla="+- 0 15987 15956"/>
                            <a:gd name="T71" fmla="*/ 15987 h 348"/>
                            <a:gd name="T72" fmla="+- 0 1627 1568"/>
                            <a:gd name="T73" fmla="*/ T72 w 62"/>
                            <a:gd name="T74" fmla="+- 0 15974 15956"/>
                            <a:gd name="T75" fmla="*/ 15974 h 348"/>
                            <a:gd name="T76" fmla="+- 0 1620 1568"/>
                            <a:gd name="T77" fmla="*/ T76 w 62"/>
                            <a:gd name="T78" fmla="+- 0 15964 15956"/>
                            <a:gd name="T79" fmla="*/ 15964 h 348"/>
                            <a:gd name="T80" fmla="+- 0 1611 1568"/>
                            <a:gd name="T81" fmla="*/ T80 w 62"/>
                            <a:gd name="T82" fmla="+- 0 15958 15956"/>
                            <a:gd name="T83" fmla="*/ 15958 h 348"/>
                            <a:gd name="T84" fmla="+- 0 1598 1568"/>
                            <a:gd name="T85" fmla="*/ T84 w 62"/>
                            <a:gd name="T86" fmla="+- 0 15956 15956"/>
                            <a:gd name="T87" fmla="*/ 15956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2" h="348">
                              <a:moveTo>
                                <a:pt x="57" y="110"/>
                              </a:moveTo>
                              <a:lnTo>
                                <a:pt x="4" y="110"/>
                              </a:lnTo>
                              <a:lnTo>
                                <a:pt x="4" y="348"/>
                              </a:lnTo>
                              <a:lnTo>
                                <a:pt x="57" y="348"/>
                              </a:lnTo>
                              <a:lnTo>
                                <a:pt x="57" y="110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8"/>
                              </a:lnTo>
                              <a:lnTo>
                                <a:pt x="2" y="18"/>
                              </a:lnTo>
                              <a:lnTo>
                                <a:pt x="0" y="31"/>
                              </a:lnTo>
                              <a:lnTo>
                                <a:pt x="2" y="44"/>
                              </a:lnTo>
                              <a:lnTo>
                                <a:pt x="9" y="54"/>
                              </a:lnTo>
                              <a:lnTo>
                                <a:pt x="18" y="60"/>
                              </a:lnTo>
                              <a:lnTo>
                                <a:pt x="30" y="62"/>
                              </a:lnTo>
                              <a:lnTo>
                                <a:pt x="43" y="60"/>
                              </a:lnTo>
                              <a:lnTo>
                                <a:pt x="52" y="54"/>
                              </a:lnTo>
                              <a:lnTo>
                                <a:pt x="59" y="44"/>
                              </a:lnTo>
                              <a:lnTo>
                                <a:pt x="62" y="31"/>
                              </a:lnTo>
                              <a:lnTo>
                                <a:pt x="59" y="18"/>
                              </a:lnTo>
                              <a:lnTo>
                                <a:pt x="52" y="8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6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" y="16059"/>
                          <a:ext cx="482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68E2B" id="Group 2" o:spid="_x0000_s1026" style="position:absolute;margin-left:26.35pt;margin-top:797.8pt;width:81.1pt;height:17.75pt;z-index:251659264;mso-position-horizontal-relative:page;mso-position-vertical-relative:page" coordorigin="527,15956" coordsize="1622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7" type="#_x0000_t75" style="position:absolute;left:526;top:16059;width:26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">
                <v:imagedata r:id="rId5" o:title=""/>
              </v:shape>
              <v:shape id="docshape4" o:spid="_x0000_s1028" type="#_x0000_t75" style="position:absolute;left:835;top:16059;width:37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">
                <v:imagedata r:id="rId6" o:title=""/>
              </v:shape>
              <v:shape id="docshape5" o:spid="_x0000_s1029" type="#_x0000_t75" style="position:absolute;left:1279;top:16059;width:22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">
                <v:imagedata r:id="rId7" o:title=""/>
              </v:shape>
              <v:shape id="docshape6" o:spid="_x0000_s1030" style="position:absolute;left:1567;top:15956;width:62;height:348;visibility:visible;mso-wrap-style:square;v-text-anchor:top" coordsize="6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" path="m57,110r-53,l4,348r53,l57,110xm30,l18,2,9,8,2,18,,31,2,44,9,54r9,6l30,62,43,60r9,-6l59,44,62,31,59,18,52,8,43,2,30,xe" fillcolor="#fe6b00" stroked="f">
                <v:path arrowok="t" o:connecttype="custom" o:connectlocs="57,16066;4,16066;4,16304;57,16304;57,16066;30,15956;18,15958;9,15964;2,15974;0,15987;2,16000;9,16010;18,16016;30,16018;43,16016;52,16010;59,16000;62,15987;59,15974;52,15964;43,15958;30,15956" o:connectangles="0,0,0,0,0,0,0,0,0,0,0,0,0,0,0,0,0,0,0,0,0,0"/>
              </v:shape>
              <v:shape id="docshape7" o:spid="_x0000_s1031" type="#_x0000_t75" style="position:absolute;left:1666;top:16059;width:48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9E" w:rsidRDefault="0088429E" w:rsidP="0088429E">
      <w:pPr>
        <w:spacing w:line="240" w:lineRule="auto"/>
      </w:pPr>
      <w:r>
        <w:separator/>
      </w:r>
    </w:p>
  </w:footnote>
  <w:footnote w:type="continuationSeparator" w:id="0">
    <w:p w:rsidR="0088429E" w:rsidRDefault="0088429E" w:rsidP="00884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9E" w:rsidRDefault="0088429E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330835</wp:posOffset>
              </wp:positionH>
              <wp:positionV relativeFrom="page">
                <wp:posOffset>331470</wp:posOffset>
              </wp:positionV>
              <wp:extent cx="475615" cy="47561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5615" cy="475615"/>
                      </a:xfrm>
                      <a:custGeom>
                        <a:avLst/>
                        <a:gdLst>
                          <a:gd name="T0" fmla="+- 0 650 521"/>
                          <a:gd name="T1" fmla="*/ T0 w 749"/>
                          <a:gd name="T2" fmla="+- 0 651 522"/>
                          <a:gd name="T3" fmla="*/ 651 h 749"/>
                          <a:gd name="T4" fmla="+- 0 603 521"/>
                          <a:gd name="T5" fmla="*/ T4 w 749"/>
                          <a:gd name="T6" fmla="+- 0 705 522"/>
                          <a:gd name="T7" fmla="*/ 705 h 749"/>
                          <a:gd name="T8" fmla="+- 0 567 521"/>
                          <a:gd name="T9" fmla="*/ T8 w 749"/>
                          <a:gd name="T10" fmla="+- 0 765 522"/>
                          <a:gd name="T11" fmla="*/ 765 h 749"/>
                          <a:gd name="T12" fmla="+- 0 542 521"/>
                          <a:gd name="T13" fmla="*/ T12 w 749"/>
                          <a:gd name="T14" fmla="+- 0 828 522"/>
                          <a:gd name="T15" fmla="*/ 828 h 749"/>
                          <a:gd name="T16" fmla="+- 0 526 521"/>
                          <a:gd name="T17" fmla="*/ T16 w 749"/>
                          <a:gd name="T18" fmla="+- 0 894 522"/>
                          <a:gd name="T19" fmla="*/ 894 h 749"/>
                          <a:gd name="T20" fmla="+- 0 521 521"/>
                          <a:gd name="T21" fmla="*/ T20 w 749"/>
                          <a:gd name="T22" fmla="+- 0 961 522"/>
                          <a:gd name="T23" fmla="*/ 961 h 749"/>
                          <a:gd name="T24" fmla="+- 0 526 521"/>
                          <a:gd name="T25" fmla="*/ T24 w 749"/>
                          <a:gd name="T26" fmla="+- 0 1028 522"/>
                          <a:gd name="T27" fmla="*/ 1028 h 749"/>
                          <a:gd name="T28" fmla="+- 0 542 521"/>
                          <a:gd name="T29" fmla="*/ T28 w 749"/>
                          <a:gd name="T30" fmla="+- 0 1094 522"/>
                          <a:gd name="T31" fmla="*/ 1094 h 749"/>
                          <a:gd name="T32" fmla="+- 0 567 521"/>
                          <a:gd name="T33" fmla="*/ T32 w 749"/>
                          <a:gd name="T34" fmla="+- 0 1157 522"/>
                          <a:gd name="T35" fmla="*/ 1157 h 749"/>
                          <a:gd name="T36" fmla="+- 0 603 521"/>
                          <a:gd name="T37" fmla="*/ T36 w 749"/>
                          <a:gd name="T38" fmla="+- 0 1217 522"/>
                          <a:gd name="T39" fmla="*/ 1217 h 749"/>
                          <a:gd name="T40" fmla="+- 0 650 521"/>
                          <a:gd name="T41" fmla="*/ T40 w 749"/>
                          <a:gd name="T42" fmla="+- 0 1271 522"/>
                          <a:gd name="T43" fmla="*/ 1271 h 749"/>
                          <a:gd name="T44" fmla="+- 0 650 521"/>
                          <a:gd name="T45" fmla="*/ T44 w 749"/>
                          <a:gd name="T46" fmla="+- 0 1142 522"/>
                          <a:gd name="T47" fmla="*/ 1142 h 749"/>
                          <a:gd name="T48" fmla="+- 0 650 521"/>
                          <a:gd name="T49" fmla="*/ T48 w 749"/>
                          <a:gd name="T50" fmla="+- 0 651 522"/>
                          <a:gd name="T51" fmla="*/ 651 h 749"/>
                          <a:gd name="T52" fmla="+- 0 1141 521"/>
                          <a:gd name="T53" fmla="*/ T52 w 749"/>
                          <a:gd name="T54" fmla="+- 0 651 522"/>
                          <a:gd name="T55" fmla="*/ 651 h 749"/>
                          <a:gd name="T56" fmla="+- 0 1087 521"/>
                          <a:gd name="T57" fmla="*/ T56 w 749"/>
                          <a:gd name="T58" fmla="+- 0 605 522"/>
                          <a:gd name="T59" fmla="*/ 605 h 749"/>
                          <a:gd name="T60" fmla="+- 0 1028 521"/>
                          <a:gd name="T61" fmla="*/ T60 w 749"/>
                          <a:gd name="T62" fmla="+- 0 569 522"/>
                          <a:gd name="T63" fmla="*/ 569 h 749"/>
                          <a:gd name="T64" fmla="+- 0 964 521"/>
                          <a:gd name="T65" fmla="*/ T64 w 749"/>
                          <a:gd name="T66" fmla="+- 0 543 522"/>
                          <a:gd name="T67" fmla="*/ 543 h 749"/>
                          <a:gd name="T68" fmla="+- 0 898 521"/>
                          <a:gd name="T69" fmla="*/ T68 w 749"/>
                          <a:gd name="T70" fmla="+- 0 527 522"/>
                          <a:gd name="T71" fmla="*/ 527 h 749"/>
                          <a:gd name="T72" fmla="+- 0 831 521"/>
                          <a:gd name="T73" fmla="*/ T72 w 749"/>
                          <a:gd name="T74" fmla="+- 0 522 522"/>
                          <a:gd name="T75" fmla="*/ 522 h 749"/>
                          <a:gd name="T76" fmla="+- 0 764 521"/>
                          <a:gd name="T77" fmla="*/ T76 w 749"/>
                          <a:gd name="T78" fmla="+- 0 527 522"/>
                          <a:gd name="T79" fmla="*/ 527 h 749"/>
                          <a:gd name="T80" fmla="+- 0 698 521"/>
                          <a:gd name="T81" fmla="*/ T80 w 749"/>
                          <a:gd name="T82" fmla="+- 0 543 522"/>
                          <a:gd name="T83" fmla="*/ 543 h 749"/>
                          <a:gd name="T84" fmla="+- 0 635 521"/>
                          <a:gd name="T85" fmla="*/ T84 w 749"/>
                          <a:gd name="T86" fmla="+- 0 569 522"/>
                          <a:gd name="T87" fmla="*/ 569 h 749"/>
                          <a:gd name="T88" fmla="+- 0 576 521"/>
                          <a:gd name="T89" fmla="*/ T88 w 749"/>
                          <a:gd name="T90" fmla="+- 0 605 522"/>
                          <a:gd name="T91" fmla="*/ 605 h 749"/>
                          <a:gd name="T92" fmla="+- 0 521 521"/>
                          <a:gd name="T93" fmla="*/ T92 w 749"/>
                          <a:gd name="T94" fmla="+- 0 651 522"/>
                          <a:gd name="T95" fmla="*/ 651 h 749"/>
                          <a:gd name="T96" fmla="+- 0 650 521"/>
                          <a:gd name="T97" fmla="*/ T96 w 749"/>
                          <a:gd name="T98" fmla="+- 0 651 522"/>
                          <a:gd name="T99" fmla="*/ 651 h 749"/>
                          <a:gd name="T100" fmla="+- 0 1141 521"/>
                          <a:gd name="T101" fmla="*/ T100 w 749"/>
                          <a:gd name="T102" fmla="+- 0 651 522"/>
                          <a:gd name="T103" fmla="*/ 651 h 749"/>
                          <a:gd name="T104" fmla="+- 0 1270 521"/>
                          <a:gd name="T105" fmla="*/ T104 w 749"/>
                          <a:gd name="T106" fmla="+- 0 1142 522"/>
                          <a:gd name="T107" fmla="*/ 1142 h 749"/>
                          <a:gd name="T108" fmla="+- 0 1141 521"/>
                          <a:gd name="T109" fmla="*/ T108 w 749"/>
                          <a:gd name="T110" fmla="+- 0 1142 522"/>
                          <a:gd name="T111" fmla="*/ 1142 h 749"/>
                          <a:gd name="T112" fmla="+- 0 650 521"/>
                          <a:gd name="T113" fmla="*/ T112 w 749"/>
                          <a:gd name="T114" fmla="+- 0 1142 522"/>
                          <a:gd name="T115" fmla="*/ 1142 h 749"/>
                          <a:gd name="T116" fmla="+- 0 704 521"/>
                          <a:gd name="T117" fmla="*/ T116 w 749"/>
                          <a:gd name="T118" fmla="+- 0 1189 522"/>
                          <a:gd name="T119" fmla="*/ 1189 h 749"/>
                          <a:gd name="T120" fmla="+- 0 763 521"/>
                          <a:gd name="T121" fmla="*/ T120 w 749"/>
                          <a:gd name="T122" fmla="+- 0 1225 522"/>
                          <a:gd name="T123" fmla="*/ 1225 h 749"/>
                          <a:gd name="T124" fmla="+- 0 827 521"/>
                          <a:gd name="T125" fmla="*/ T124 w 749"/>
                          <a:gd name="T126" fmla="+- 0 1250 522"/>
                          <a:gd name="T127" fmla="*/ 1250 h 749"/>
                          <a:gd name="T128" fmla="+- 0 893 521"/>
                          <a:gd name="T129" fmla="*/ T128 w 749"/>
                          <a:gd name="T130" fmla="+- 0 1266 522"/>
                          <a:gd name="T131" fmla="*/ 1266 h 749"/>
                          <a:gd name="T132" fmla="+- 0 960 521"/>
                          <a:gd name="T133" fmla="*/ T132 w 749"/>
                          <a:gd name="T134" fmla="+- 0 1271 522"/>
                          <a:gd name="T135" fmla="*/ 1271 h 749"/>
                          <a:gd name="T136" fmla="+- 0 1027 521"/>
                          <a:gd name="T137" fmla="*/ T136 w 749"/>
                          <a:gd name="T138" fmla="+- 0 1266 522"/>
                          <a:gd name="T139" fmla="*/ 1266 h 749"/>
                          <a:gd name="T140" fmla="+- 0 1093 521"/>
                          <a:gd name="T141" fmla="*/ T140 w 749"/>
                          <a:gd name="T142" fmla="+- 0 1250 522"/>
                          <a:gd name="T143" fmla="*/ 1250 h 749"/>
                          <a:gd name="T144" fmla="+- 0 1156 521"/>
                          <a:gd name="T145" fmla="*/ T144 w 749"/>
                          <a:gd name="T146" fmla="+- 0 1225 522"/>
                          <a:gd name="T147" fmla="*/ 1225 h 749"/>
                          <a:gd name="T148" fmla="+- 0 1215 521"/>
                          <a:gd name="T149" fmla="*/ T148 w 749"/>
                          <a:gd name="T150" fmla="+- 0 1189 522"/>
                          <a:gd name="T151" fmla="*/ 1189 h 749"/>
                          <a:gd name="T152" fmla="+- 0 1270 521"/>
                          <a:gd name="T153" fmla="*/ T152 w 749"/>
                          <a:gd name="T154" fmla="+- 0 1142 522"/>
                          <a:gd name="T155" fmla="*/ 1142 h 749"/>
                          <a:gd name="T156" fmla="+- 0 1270 521"/>
                          <a:gd name="T157" fmla="*/ T156 w 749"/>
                          <a:gd name="T158" fmla="+- 0 832 522"/>
                          <a:gd name="T159" fmla="*/ 832 h 749"/>
                          <a:gd name="T160" fmla="+- 0 1265 521"/>
                          <a:gd name="T161" fmla="*/ T160 w 749"/>
                          <a:gd name="T162" fmla="+- 0 765 522"/>
                          <a:gd name="T163" fmla="*/ 765 h 749"/>
                          <a:gd name="T164" fmla="+- 0 1249 521"/>
                          <a:gd name="T165" fmla="*/ T164 w 749"/>
                          <a:gd name="T166" fmla="+- 0 699 522"/>
                          <a:gd name="T167" fmla="*/ 699 h 749"/>
                          <a:gd name="T168" fmla="+- 0 1224 521"/>
                          <a:gd name="T169" fmla="*/ T168 w 749"/>
                          <a:gd name="T170" fmla="+- 0 636 522"/>
                          <a:gd name="T171" fmla="*/ 636 h 749"/>
                          <a:gd name="T172" fmla="+- 0 1188 521"/>
                          <a:gd name="T173" fmla="*/ T172 w 749"/>
                          <a:gd name="T174" fmla="+- 0 577 522"/>
                          <a:gd name="T175" fmla="*/ 577 h 749"/>
                          <a:gd name="T176" fmla="+- 0 1141 521"/>
                          <a:gd name="T177" fmla="*/ T176 w 749"/>
                          <a:gd name="T178" fmla="+- 0 522 522"/>
                          <a:gd name="T179" fmla="*/ 522 h 749"/>
                          <a:gd name="T180" fmla="+- 0 1141 521"/>
                          <a:gd name="T181" fmla="*/ T180 w 749"/>
                          <a:gd name="T182" fmla="+- 0 651 522"/>
                          <a:gd name="T183" fmla="*/ 651 h 749"/>
                          <a:gd name="T184" fmla="+- 0 1141 521"/>
                          <a:gd name="T185" fmla="*/ T184 w 749"/>
                          <a:gd name="T186" fmla="+- 0 1142 522"/>
                          <a:gd name="T187" fmla="*/ 1142 h 749"/>
                          <a:gd name="T188" fmla="+- 0 1188 521"/>
                          <a:gd name="T189" fmla="*/ T188 w 749"/>
                          <a:gd name="T190" fmla="+- 0 1088 522"/>
                          <a:gd name="T191" fmla="*/ 1088 h 749"/>
                          <a:gd name="T192" fmla="+- 0 1224 521"/>
                          <a:gd name="T193" fmla="*/ T192 w 749"/>
                          <a:gd name="T194" fmla="+- 0 1029 522"/>
                          <a:gd name="T195" fmla="*/ 1029 h 749"/>
                          <a:gd name="T196" fmla="+- 0 1249 521"/>
                          <a:gd name="T197" fmla="*/ T196 w 749"/>
                          <a:gd name="T198" fmla="+- 0 965 522"/>
                          <a:gd name="T199" fmla="*/ 965 h 749"/>
                          <a:gd name="T200" fmla="+- 0 1265 521"/>
                          <a:gd name="T201" fmla="*/ T200 w 749"/>
                          <a:gd name="T202" fmla="+- 0 900 522"/>
                          <a:gd name="T203" fmla="*/ 900 h 749"/>
                          <a:gd name="T204" fmla="+- 0 1270 521"/>
                          <a:gd name="T205" fmla="*/ T204 w 749"/>
                          <a:gd name="T206" fmla="+- 0 832 522"/>
                          <a:gd name="T207" fmla="*/ 832 h 74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749" h="749">
                            <a:moveTo>
                              <a:pt x="129" y="129"/>
                            </a:moveTo>
                            <a:lnTo>
                              <a:pt x="82" y="183"/>
                            </a:lnTo>
                            <a:lnTo>
                              <a:pt x="46" y="243"/>
                            </a:lnTo>
                            <a:lnTo>
                              <a:pt x="21" y="306"/>
                            </a:lnTo>
                            <a:lnTo>
                              <a:pt x="5" y="372"/>
                            </a:lnTo>
                            <a:lnTo>
                              <a:pt x="0" y="439"/>
                            </a:lnTo>
                            <a:lnTo>
                              <a:pt x="5" y="506"/>
                            </a:lnTo>
                            <a:lnTo>
                              <a:pt x="21" y="572"/>
                            </a:lnTo>
                            <a:lnTo>
                              <a:pt x="46" y="635"/>
                            </a:lnTo>
                            <a:lnTo>
                              <a:pt x="82" y="695"/>
                            </a:lnTo>
                            <a:lnTo>
                              <a:pt x="129" y="749"/>
                            </a:lnTo>
                            <a:lnTo>
                              <a:pt x="129" y="620"/>
                            </a:lnTo>
                            <a:lnTo>
                              <a:pt x="129" y="129"/>
                            </a:lnTo>
                            <a:close/>
                            <a:moveTo>
                              <a:pt x="620" y="129"/>
                            </a:moveTo>
                            <a:lnTo>
                              <a:pt x="566" y="83"/>
                            </a:lnTo>
                            <a:lnTo>
                              <a:pt x="507" y="47"/>
                            </a:lnTo>
                            <a:lnTo>
                              <a:pt x="443" y="21"/>
                            </a:lnTo>
                            <a:lnTo>
                              <a:pt x="377" y="5"/>
                            </a:lnTo>
                            <a:lnTo>
                              <a:pt x="310" y="0"/>
                            </a:lnTo>
                            <a:lnTo>
                              <a:pt x="243" y="5"/>
                            </a:lnTo>
                            <a:lnTo>
                              <a:pt x="177" y="21"/>
                            </a:lnTo>
                            <a:lnTo>
                              <a:pt x="114" y="47"/>
                            </a:lnTo>
                            <a:lnTo>
                              <a:pt x="55" y="83"/>
                            </a:lnTo>
                            <a:lnTo>
                              <a:pt x="0" y="129"/>
                            </a:lnTo>
                            <a:lnTo>
                              <a:pt x="129" y="129"/>
                            </a:lnTo>
                            <a:lnTo>
                              <a:pt x="620" y="129"/>
                            </a:lnTo>
                            <a:close/>
                            <a:moveTo>
                              <a:pt x="749" y="620"/>
                            </a:moveTo>
                            <a:lnTo>
                              <a:pt x="620" y="620"/>
                            </a:lnTo>
                            <a:lnTo>
                              <a:pt x="129" y="620"/>
                            </a:lnTo>
                            <a:lnTo>
                              <a:pt x="183" y="667"/>
                            </a:lnTo>
                            <a:lnTo>
                              <a:pt x="242" y="703"/>
                            </a:lnTo>
                            <a:lnTo>
                              <a:pt x="306" y="728"/>
                            </a:lnTo>
                            <a:lnTo>
                              <a:pt x="372" y="744"/>
                            </a:lnTo>
                            <a:lnTo>
                              <a:pt x="439" y="749"/>
                            </a:lnTo>
                            <a:lnTo>
                              <a:pt x="506" y="744"/>
                            </a:lnTo>
                            <a:lnTo>
                              <a:pt x="572" y="728"/>
                            </a:lnTo>
                            <a:lnTo>
                              <a:pt x="635" y="703"/>
                            </a:lnTo>
                            <a:lnTo>
                              <a:pt x="694" y="667"/>
                            </a:lnTo>
                            <a:lnTo>
                              <a:pt x="749" y="620"/>
                            </a:lnTo>
                            <a:close/>
                            <a:moveTo>
                              <a:pt x="749" y="310"/>
                            </a:moveTo>
                            <a:lnTo>
                              <a:pt x="744" y="243"/>
                            </a:lnTo>
                            <a:lnTo>
                              <a:pt x="728" y="177"/>
                            </a:lnTo>
                            <a:lnTo>
                              <a:pt x="703" y="114"/>
                            </a:lnTo>
                            <a:lnTo>
                              <a:pt x="667" y="55"/>
                            </a:lnTo>
                            <a:lnTo>
                              <a:pt x="620" y="0"/>
                            </a:lnTo>
                            <a:lnTo>
                              <a:pt x="620" y="129"/>
                            </a:lnTo>
                            <a:lnTo>
                              <a:pt x="620" y="620"/>
                            </a:lnTo>
                            <a:lnTo>
                              <a:pt x="667" y="566"/>
                            </a:lnTo>
                            <a:lnTo>
                              <a:pt x="703" y="507"/>
                            </a:lnTo>
                            <a:lnTo>
                              <a:pt x="728" y="443"/>
                            </a:lnTo>
                            <a:lnTo>
                              <a:pt x="744" y="378"/>
                            </a:lnTo>
                            <a:lnTo>
                              <a:pt x="749" y="310"/>
                            </a:lnTo>
                            <a:close/>
                          </a:path>
                        </a:pathLst>
                      </a:custGeom>
                      <a:solidFill>
                        <a:srgbClr val="FE6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8A585" id="Freeform 1" o:spid="_x0000_s1026" style="position:absolute;margin-left:26.05pt;margin-top:26.1pt;width:37.4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" path="m129,129l82,183,46,243,21,306,5,372,,439r5,67l21,572r25,63l82,695r47,54l129,620r,-491xm620,129l566,83,507,47,443,21,377,5,310,,243,5,177,21,114,47,55,83,,129r129,l620,129xm749,620r-129,l129,620r54,47l242,703r64,25l372,744r67,5l506,744r66,-16l635,703r59,-36l749,620xm749,310r-5,-67l728,177,703,114,667,55,620,r,129l620,620r47,-54l703,507r25,-64l744,378r5,-68xe" fillcolor="#fe6b00" stroked="f">
              <v:path arrowok="t" o:connecttype="custom" o:connectlocs="81915,413385;52070,447675;29210,485775;13335,525780;3175,567690;0,610235;3175,652780;13335,694690;29210,734695;52070,772795;81915,807085;81915,725170;81915,413385;393700,413385;359410,384175;321945,361315;281305,344805;239395,334645;196850,331470;154305,334645;112395,344805;72390,361315;34925,384175;0,413385;81915,413385;393700,413385;475615,725170;393700,725170;81915,725170;116205,755015;153670,777875;194310,793750;236220,803910;278765,807085;321310,803910;363220,793750;403225,777875;440690,755015;475615,725170;475615,528320;472440,485775;462280,443865;446405,403860;423545,366395;393700,331470;393700,413385;393700,725170;423545,690880;446405,653415;462280,612775;472440,571500;475615,52832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6B2"/>
    <w:multiLevelType w:val="hybridMultilevel"/>
    <w:tmpl w:val="2C3455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1404A"/>
    <w:rsid w:val="00117F30"/>
    <w:rsid w:val="0017641E"/>
    <w:rsid w:val="0031404A"/>
    <w:rsid w:val="003253BE"/>
    <w:rsid w:val="0035362B"/>
    <w:rsid w:val="00797DAF"/>
    <w:rsid w:val="008572A2"/>
    <w:rsid w:val="0088429E"/>
    <w:rsid w:val="008938A6"/>
    <w:rsid w:val="00942339"/>
    <w:rsid w:val="00A400DE"/>
    <w:rsid w:val="00D961F4"/>
    <w:rsid w:val="00E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E496E"/>
  <w15:docId w15:val="{8B60A1F6-1767-48C1-A15F-20D4114D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1F4"/>
    <w:pPr>
      <w:spacing w:line="360" w:lineRule="auto"/>
      <w:jc w:val="center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42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29E"/>
  </w:style>
  <w:style w:type="paragraph" w:styleId="Footer">
    <w:name w:val="footer"/>
    <w:basedOn w:val="Normal"/>
    <w:link w:val="FooterChar"/>
    <w:uiPriority w:val="99"/>
    <w:unhideWhenUsed/>
    <w:rsid w:val="00884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9E"/>
  </w:style>
  <w:style w:type="table" w:styleId="TableGrid">
    <w:name w:val="Table Grid"/>
    <w:basedOn w:val="TableNormal"/>
    <w:uiPriority w:val="39"/>
    <w:rsid w:val="0085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2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A2"/>
    <w:pPr>
      <w:spacing w:line="240" w:lineRule="auto"/>
      <w:jc w:val="left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v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niv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4301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Omniva_Letterhead-orange</vt:lpstr>
    </vt:vector>
  </TitlesOfParts>
  <Company>Omniva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Omniva_Letterhead-orange</dc:title>
  <cp:lastModifiedBy>Beāte Krauze-Čebotare</cp:lastModifiedBy>
  <cp:revision>11</cp:revision>
  <dcterms:created xsi:type="dcterms:W3CDTF">2022-01-12T06:34:00Z</dcterms:created>
  <dcterms:modified xsi:type="dcterms:W3CDTF">2022-06-06T13:02:00Z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2022-01-12T00:00:00Z</vt:filetime>
  </property>
  <property fmtid="{D5CDD505-2E9C-101B-9397-08002B2CF9AE}" pid="5" name="_AdHocReviewCycleID">
    <vt:i4>1217993597</vt:i4>
  </property>
  <property fmtid="{D5CDD505-2E9C-101B-9397-08002B2CF9AE}" pid="6" name="_NewReviewCycle">
    <vt:lpwstr/>
  </property>
  <property fmtid="{D5CDD505-2E9C-101B-9397-08002B2CF9AE}" pid="7" name="_EmailSubject">
    <vt:lpwstr>Rimi x Omniva</vt:lpwstr>
  </property>
  <property fmtid="{D5CDD505-2E9C-101B-9397-08002B2CF9AE}" pid="8" name="_AuthorEmail">
    <vt:lpwstr>Sanita.Kastanovska@omniva.lv</vt:lpwstr>
  </property>
  <property fmtid="{D5CDD505-2E9C-101B-9397-08002B2CF9AE}" pid="9" name="_AuthorEmailDisplayName">
    <vt:lpwstr>Sanita Kastanovska</vt:lpwstr>
  </property>
  <property fmtid="{D5CDD505-2E9C-101B-9397-08002B2CF9AE}" pid="11" name="_PreviousAdHocReviewCycleID">
    <vt:i4>-433108872</vt:i4>
  </property>
</Properties>
</file>